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C25" w14:textId="77777777" w:rsidR="00145936" w:rsidRDefault="00145936" w:rsidP="005156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14:paraId="25E4A578" w14:textId="77777777" w:rsidR="00145936" w:rsidRDefault="00145936" w:rsidP="005156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14:paraId="355A34F6" w14:textId="382CB33B" w:rsidR="00515616" w:rsidRPr="00515616" w:rsidRDefault="00515616" w:rsidP="005156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5156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DECLARACIÓN JURADA</w:t>
      </w:r>
      <w:r w:rsidR="00145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POR PARTE DEL EQUIPO INVESTIGADOR</w:t>
      </w:r>
    </w:p>
    <w:p w14:paraId="60AE9F53" w14:textId="77777777" w:rsidR="00515616" w:rsidRPr="00515616" w:rsidRDefault="00515616" w:rsidP="005156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2CDF6F69" w14:textId="77777777" w:rsidR="00515616" w:rsidRPr="00515616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75B5C9D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40EBE6CA" w14:textId="3F0CDA63" w:rsidR="00515616" w:rsidRPr="00515616" w:rsidRDefault="00515616" w:rsidP="005156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lang w:eastAsia="es-ES"/>
        </w:rPr>
      </w:pPr>
      <w:r w:rsidRPr="00515616">
        <w:rPr>
          <w:rFonts w:ascii="Arial" w:eastAsia="Times New Roman" w:hAnsi="Arial" w:cs="Arial"/>
          <w:color w:val="000000"/>
          <w:lang w:eastAsia="es-ES"/>
        </w:rPr>
        <w:t>Por la presente, y, a efectos de acreditar la idoneidad del equipo investigador del proyecto titulado................................................ se declara, bajo juramento,</w:t>
      </w:r>
      <w:r w:rsidRPr="00932D7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15616">
        <w:rPr>
          <w:rFonts w:ascii="Arial" w:eastAsia="Times New Roman" w:hAnsi="Arial" w:cs="Arial"/>
          <w:color w:val="000000"/>
          <w:lang w:eastAsia="es-ES"/>
        </w:rPr>
        <w:t>que sus componentes son: </w:t>
      </w:r>
      <w:r w:rsidRPr="00515616"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shd w:val="clear" w:color="auto" w:fill="FFFFFF"/>
          <w:lang w:eastAsia="es-ES"/>
        </w:rPr>
        <w:t>(</w:t>
      </w:r>
      <w:r w:rsidRPr="00ED041B">
        <w:rPr>
          <w:rFonts w:ascii="Arial" w:eastAsia="Times New Roman" w:hAnsi="Arial" w:cs="Arial"/>
          <w:i/>
          <w:iCs/>
          <w:color w:val="808080" w:themeColor="background1" w:themeShade="80"/>
          <w:bdr w:val="none" w:sz="0" w:space="0" w:color="auto" w:frame="1"/>
          <w:shd w:val="clear" w:color="auto" w:fill="FFFFFF"/>
          <w:lang w:eastAsia="es-ES"/>
        </w:rPr>
        <w:t xml:space="preserve">identificación con nombres y apellidos de todos los componentes del equipo investigador, función que desempeñan en la investigación y </w:t>
      </w:r>
      <w:r w:rsidRPr="00ED041B">
        <w:rPr>
          <w:rFonts w:ascii="Arial" w:eastAsia="Times New Roman" w:hAnsi="Arial" w:cs="Arial"/>
          <w:i/>
          <w:iCs/>
          <w:color w:val="FF0000"/>
          <w:bdr w:val="none" w:sz="0" w:space="0" w:color="auto" w:frame="1"/>
          <w:shd w:val="clear" w:color="auto" w:fill="FFFFFF"/>
          <w:lang w:eastAsia="es-ES"/>
        </w:rPr>
        <w:t xml:space="preserve">titulación </w:t>
      </w:r>
      <w:r w:rsidRPr="00ED041B">
        <w:rPr>
          <w:rFonts w:ascii="Arial" w:eastAsia="Times New Roman" w:hAnsi="Arial" w:cs="Arial"/>
          <w:i/>
          <w:iCs/>
          <w:color w:val="808080" w:themeColor="background1" w:themeShade="80"/>
          <w:bdr w:val="none" w:sz="0" w:space="0" w:color="auto" w:frame="1"/>
          <w:shd w:val="clear" w:color="auto" w:fill="FFFFFF"/>
          <w:lang w:eastAsia="es-ES"/>
        </w:rPr>
        <w:t>que poseen</w:t>
      </w:r>
      <w:r w:rsidRPr="00515616"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shd w:val="clear" w:color="auto" w:fill="FFFFFF"/>
          <w:lang w:eastAsia="es-ES"/>
        </w:rPr>
        <w:t>) </w:t>
      </w:r>
    </w:p>
    <w:p w14:paraId="1A076F8B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-</w:t>
      </w:r>
    </w:p>
    <w:p w14:paraId="75CF15A0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-</w:t>
      </w:r>
    </w:p>
    <w:p w14:paraId="69137B58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-</w:t>
      </w:r>
    </w:p>
    <w:p w14:paraId="66A1A13B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-</w:t>
      </w:r>
    </w:p>
    <w:p w14:paraId="3E9C3C07" w14:textId="77777777" w:rsidR="00515616" w:rsidRPr="00932D79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-</w:t>
      </w:r>
    </w:p>
    <w:p w14:paraId="35019D43" w14:textId="2BB21CAA" w:rsidR="00515616" w:rsidRPr="00515616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62066A86" w14:textId="3DA8EA31" w:rsidR="00515616" w:rsidRPr="00515616" w:rsidRDefault="00515616" w:rsidP="005156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Finalmente, se declara, además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,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que la información aportada es totalmente veraz</w:t>
      </w:r>
      <w:r w:rsidR="006847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. 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Para que conste a los efectos oportunos, se procede a la firma del documento por todos/as y cada uno de los miembros del equipo investigador.</w:t>
      </w:r>
    </w:p>
    <w:p w14:paraId="2B3177A3" w14:textId="77777777" w:rsidR="00515616" w:rsidRPr="00515616" w:rsidRDefault="00515616" w:rsidP="005156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156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14:paraId="23C783B4" w14:textId="1C6218D9" w:rsidR="00515616" w:rsidRPr="00932D79" w:rsidRDefault="00684763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Firma :</w:t>
      </w:r>
      <w:proofErr w:type="gramEnd"/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="00515616"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="00515616"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2</w:t>
      </w:r>
      <w:r w:rsidR="00515616"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</w:p>
    <w:p w14:paraId="69B1691F" w14:textId="77777777" w:rsidR="00515616" w:rsidRP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81461EA" w14:textId="27153A0C" w:rsidR="00515616" w:rsidRP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y firmar debajo).</w:t>
      </w:r>
      <w:r w:rsidRPr="00515616">
        <w:rPr>
          <w:rFonts w:ascii="Arial" w:eastAsia="Times New Roman" w:hAnsi="Arial" w:cs="Arial"/>
          <w:color w:val="808080" w:themeColor="background1" w:themeShade="80"/>
          <w:sz w:val="12"/>
          <w:szCs w:val="12"/>
          <w:bdr w:val="none" w:sz="0" w:space="0" w:color="auto" w:frame="1"/>
          <w:shd w:val="clear" w:color="auto" w:fill="FFFFFF"/>
          <w:lang w:eastAsia="es-ES"/>
        </w:rPr>
        <w:t xml:space="preserve">                                                                     </w:t>
      </w: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y firmar debajo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)</w:t>
      </w:r>
      <w:r w:rsidRPr="005156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14:paraId="7550B6FF" w14:textId="77777777" w:rsid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14:paraId="110A6A91" w14:textId="77777777" w:rsid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14:paraId="59E2362F" w14:textId="77777777" w:rsid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14:paraId="485F4745" w14:textId="77777777" w:rsid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14:paraId="00FD1977" w14:textId="0F3D47B4" w:rsidR="00515616" w:rsidRPr="00932D79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3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Firma 4:</w:t>
      </w:r>
    </w:p>
    <w:p w14:paraId="44FE55C1" w14:textId="38BB5AF9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aquí y firmar debajo).</w:t>
      </w:r>
      <w:r w:rsidRPr="00515616">
        <w:rPr>
          <w:rFonts w:ascii="Arial" w:eastAsia="Times New Roman" w:hAnsi="Arial" w:cs="Arial"/>
          <w:color w:val="808080" w:themeColor="background1" w:themeShade="80"/>
          <w:sz w:val="12"/>
          <w:szCs w:val="12"/>
          <w:bdr w:val="none" w:sz="0" w:space="0" w:color="auto" w:frame="1"/>
          <w:shd w:val="clear" w:color="auto" w:fill="FFFFFF"/>
          <w:lang w:eastAsia="es-ES"/>
        </w:rPr>
        <w:t>               </w:t>
      </w:r>
      <w:r w:rsidRPr="00515616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                     </w:t>
      </w: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y firmar debajo)</w:t>
      </w:r>
    </w:p>
    <w:p w14:paraId="069DE30B" w14:textId="721BD5A4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14:paraId="30DFDAB5" w14:textId="1029A78B" w:rsidR="00515616" w:rsidRDefault="00515616" w:rsidP="00515616">
      <w:pPr>
        <w:jc w:val="center"/>
        <w:rPr>
          <w:color w:val="808080" w:themeColor="background1" w:themeShade="80"/>
        </w:rPr>
      </w:pPr>
    </w:p>
    <w:p w14:paraId="290D366C" w14:textId="77777777" w:rsidR="00515616" w:rsidRPr="00515616" w:rsidRDefault="00515616" w:rsidP="00515616">
      <w:pPr>
        <w:jc w:val="center"/>
        <w:rPr>
          <w:color w:val="808080" w:themeColor="background1" w:themeShade="80"/>
        </w:rPr>
      </w:pPr>
    </w:p>
    <w:p w14:paraId="552AA6D5" w14:textId="5395BC77" w:rsidR="00515616" w:rsidRPr="00932D79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5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6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</w:p>
    <w:p w14:paraId="604F29C5" w14:textId="58025616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aquí y firmar debajo).</w:t>
      </w:r>
      <w:r w:rsidRPr="00515616">
        <w:rPr>
          <w:rFonts w:ascii="Arial" w:eastAsia="Times New Roman" w:hAnsi="Arial" w:cs="Arial"/>
          <w:color w:val="808080" w:themeColor="background1" w:themeShade="80"/>
          <w:sz w:val="12"/>
          <w:szCs w:val="12"/>
          <w:bdr w:val="none" w:sz="0" w:space="0" w:color="auto" w:frame="1"/>
          <w:shd w:val="clear" w:color="auto" w:fill="FFFFFF"/>
          <w:lang w:eastAsia="es-ES"/>
        </w:rPr>
        <w:t>               </w:t>
      </w:r>
      <w:r w:rsidRPr="00515616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                     </w:t>
      </w: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y firmar debajo)</w:t>
      </w:r>
    </w:p>
    <w:p w14:paraId="6CAD7CEE" w14:textId="7AED862D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14:paraId="05416E5A" w14:textId="3A332BDE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14:paraId="5826ADD4" w14:textId="5EE7711C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14:paraId="6FEB29DE" w14:textId="77777777" w:rsidR="00515616" w:rsidRDefault="00515616" w:rsidP="00515616">
      <w:pPr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14:paraId="00FD6A90" w14:textId="0FDC4402" w:rsidR="00515616" w:rsidRPr="00932D79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</w:pP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7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ab/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 xml:space="preserve">Firma </w:t>
      </w:r>
      <w:r w:rsidRPr="00932D79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8</w:t>
      </w:r>
      <w:r w:rsidRPr="0051561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ES"/>
        </w:rPr>
        <w:t>:</w:t>
      </w:r>
    </w:p>
    <w:p w14:paraId="14EDC119" w14:textId="77777777" w:rsidR="00515616" w:rsidRPr="00515616" w:rsidRDefault="00515616" w:rsidP="00515616">
      <w:pPr>
        <w:jc w:val="center"/>
        <w:rPr>
          <w:color w:val="808080" w:themeColor="background1" w:themeShade="80"/>
        </w:rPr>
      </w:pP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aquí y firmar debajo).</w:t>
      </w:r>
      <w:r w:rsidRPr="00515616">
        <w:rPr>
          <w:rFonts w:ascii="Arial" w:eastAsia="Times New Roman" w:hAnsi="Arial" w:cs="Arial"/>
          <w:color w:val="808080" w:themeColor="background1" w:themeShade="80"/>
          <w:sz w:val="12"/>
          <w:szCs w:val="12"/>
          <w:bdr w:val="none" w:sz="0" w:space="0" w:color="auto" w:frame="1"/>
          <w:shd w:val="clear" w:color="auto" w:fill="FFFFFF"/>
          <w:lang w:eastAsia="es-ES"/>
        </w:rPr>
        <w:t>               </w:t>
      </w:r>
      <w:r w:rsidRPr="00515616">
        <w:rPr>
          <w:rFonts w:ascii="Arial" w:eastAsia="Times New Roman" w:hAnsi="Arial" w:cs="Arial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                     </w:t>
      </w:r>
      <w:r w:rsidRPr="00515616">
        <w:rPr>
          <w:rFonts w:ascii="Arial" w:eastAsia="Times New Roman" w:hAnsi="Arial" w:cs="Arial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  <w:lang w:eastAsia="es-ES"/>
        </w:rPr>
        <w:t>(Indicar nombre y apellidos y firmar debajo)</w:t>
      </w:r>
    </w:p>
    <w:p w14:paraId="24D2C5E3" w14:textId="7A5FF88C" w:rsidR="00515616" w:rsidRDefault="00515616" w:rsidP="00515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C273ED9" w14:textId="77777777" w:rsidR="00B825EE" w:rsidRDefault="00B825EE" w:rsidP="006847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FE5C14B" w14:textId="77777777" w:rsidR="00B825EE" w:rsidRDefault="00B825EE" w:rsidP="006847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ECF0A25" w14:textId="5C35477D" w:rsidR="00684763" w:rsidRPr="00515616" w:rsidRDefault="00684763" w:rsidP="006847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  </w:t>
      </w:r>
      <w:r w:rsidR="00B825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  <w:r w:rsidR="00B825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a     de 202</w:t>
      </w:r>
    </w:p>
    <w:sectPr w:rsidR="00684763" w:rsidRPr="005156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5160" w14:textId="77777777" w:rsidR="00DB5454" w:rsidRDefault="00DB5454" w:rsidP="00145936">
      <w:pPr>
        <w:spacing w:after="0" w:line="240" w:lineRule="auto"/>
      </w:pPr>
      <w:r>
        <w:separator/>
      </w:r>
    </w:p>
  </w:endnote>
  <w:endnote w:type="continuationSeparator" w:id="0">
    <w:p w14:paraId="1B58A107" w14:textId="77777777" w:rsidR="00DB5454" w:rsidRDefault="00DB5454" w:rsidP="001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11F3" w14:textId="77777777" w:rsidR="00DB5454" w:rsidRDefault="00DB5454" w:rsidP="00145936">
      <w:pPr>
        <w:spacing w:after="0" w:line="240" w:lineRule="auto"/>
      </w:pPr>
      <w:r>
        <w:separator/>
      </w:r>
    </w:p>
  </w:footnote>
  <w:footnote w:type="continuationSeparator" w:id="0">
    <w:p w14:paraId="4F06E166" w14:textId="77777777" w:rsidR="00DB5454" w:rsidRDefault="00DB5454" w:rsidP="0014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DD22" w14:textId="0CF855A8" w:rsidR="00145936" w:rsidRDefault="00145936">
    <w:pPr>
      <w:pStyle w:val="Encabezado"/>
    </w:pPr>
    <w:r w:rsidRPr="00EB6C02">
      <w:rPr>
        <w:i/>
        <w:smallCaps/>
        <w:noProof/>
        <w:color w:val="1F497D"/>
        <w:spacing w:val="5"/>
        <w:sz w:val="24"/>
        <w:szCs w:val="24"/>
        <w:lang w:eastAsia="es-ES"/>
      </w:rPr>
      <w:drawing>
        <wp:inline distT="0" distB="0" distL="0" distR="0" wp14:anchorId="24C6F766" wp14:editId="0A119B5D">
          <wp:extent cx="1171575" cy="523875"/>
          <wp:effectExtent l="0" t="0" r="9525" b="9525"/>
          <wp:docPr id="1" name="Imagen 1" descr="SSD 250gb:private:var:folders:n9:j4j371gn1kv58q7yhbwr62jr0000gn:T:TemporaryItems:logoURJC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SSD 250gb:private:var:folders:n9:j4j371gn1kv58q7yhbwr62jr0000gn:T:TemporaryItems:logoURJC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16"/>
    <w:rsid w:val="00145936"/>
    <w:rsid w:val="00157CC8"/>
    <w:rsid w:val="00515616"/>
    <w:rsid w:val="00684763"/>
    <w:rsid w:val="00932D79"/>
    <w:rsid w:val="00972E79"/>
    <w:rsid w:val="00B825EE"/>
    <w:rsid w:val="00DB5454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C34"/>
  <w15:chartTrackingRefBased/>
  <w15:docId w15:val="{DC1950A7-8EF7-434B-BE55-7E96C3A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936"/>
  </w:style>
  <w:style w:type="paragraph" w:styleId="Piedepgina">
    <w:name w:val="footer"/>
    <w:basedOn w:val="Normal"/>
    <w:link w:val="PiedepginaCar"/>
    <w:uiPriority w:val="99"/>
    <w:unhideWhenUsed/>
    <w:rsid w:val="0014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Carroza García</dc:creator>
  <cp:keywords/>
  <dc:description/>
  <cp:lastModifiedBy>Elisabet Huertas Hoyas</cp:lastModifiedBy>
  <cp:revision>4</cp:revision>
  <dcterms:created xsi:type="dcterms:W3CDTF">2021-02-09T14:06:00Z</dcterms:created>
  <dcterms:modified xsi:type="dcterms:W3CDTF">2024-02-23T10:13:00Z</dcterms:modified>
</cp:coreProperties>
</file>